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1EDE" w14:textId="77777777" w:rsidR="00600281" w:rsidRPr="00600281" w:rsidRDefault="00600281">
      <w:pPr>
        <w:rPr>
          <w:sz w:val="18"/>
        </w:rPr>
      </w:pPr>
    </w:p>
    <w:p w14:paraId="6A88F44D" w14:textId="77777777" w:rsidR="000656F2" w:rsidRPr="00600281" w:rsidRDefault="00BE1010">
      <w:pPr>
        <w:rPr>
          <w:b/>
          <w:sz w:val="32"/>
        </w:rPr>
      </w:pPr>
      <w:r w:rsidRPr="00600281">
        <w:rPr>
          <w:b/>
          <w:sz w:val="32"/>
        </w:rPr>
        <w:t>WE-TEAM Appeal</w:t>
      </w:r>
      <w:r w:rsidR="00600281" w:rsidRPr="00600281">
        <w:rPr>
          <w:b/>
          <w:sz w:val="32"/>
        </w:rPr>
        <w:t xml:space="preserve"> Form</w:t>
      </w:r>
    </w:p>
    <w:p w14:paraId="23111D05" w14:textId="77777777" w:rsidR="00BE1010" w:rsidRPr="00BE1010" w:rsidRDefault="00BE1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1010" w14:paraId="512E74EF" w14:textId="77777777" w:rsidTr="00FB1178">
        <w:tc>
          <w:tcPr>
            <w:tcW w:w="9062" w:type="dxa"/>
            <w:gridSpan w:val="3"/>
          </w:tcPr>
          <w:p w14:paraId="629303A2" w14:textId="77777777" w:rsidR="00BE1010" w:rsidRDefault="00BE1010">
            <w:r>
              <w:t>Full Name</w:t>
            </w:r>
          </w:p>
          <w:p w14:paraId="3CFF4E3F" w14:textId="77777777" w:rsidR="00BE1010" w:rsidRDefault="00BE1010"/>
          <w:p w14:paraId="29698C0C" w14:textId="77777777" w:rsidR="00BE1010" w:rsidRDefault="00BE1010"/>
        </w:tc>
      </w:tr>
      <w:tr w:rsidR="00BE1010" w14:paraId="124D53E4" w14:textId="77777777" w:rsidTr="00BE1010">
        <w:tc>
          <w:tcPr>
            <w:tcW w:w="3020" w:type="dxa"/>
          </w:tcPr>
          <w:p w14:paraId="7E48E716" w14:textId="77777777" w:rsidR="00BE1010" w:rsidRDefault="00BE1010">
            <w:r>
              <w:t>Address</w:t>
            </w:r>
          </w:p>
          <w:p w14:paraId="4DD63745" w14:textId="77777777" w:rsidR="00BE1010" w:rsidRDefault="00BE1010"/>
          <w:p w14:paraId="2E132AB5" w14:textId="77777777" w:rsidR="00BE1010" w:rsidRDefault="00BE1010"/>
        </w:tc>
        <w:tc>
          <w:tcPr>
            <w:tcW w:w="3021" w:type="dxa"/>
          </w:tcPr>
          <w:p w14:paraId="305A3706" w14:textId="77777777" w:rsidR="00BE1010" w:rsidRDefault="00BE1010">
            <w:r>
              <w:t>City</w:t>
            </w:r>
          </w:p>
        </w:tc>
        <w:tc>
          <w:tcPr>
            <w:tcW w:w="3021" w:type="dxa"/>
          </w:tcPr>
          <w:p w14:paraId="0FFDAFC8" w14:textId="77777777" w:rsidR="00BE1010" w:rsidRDefault="00BE1010">
            <w:r>
              <w:t>Country</w:t>
            </w:r>
          </w:p>
        </w:tc>
      </w:tr>
      <w:tr w:rsidR="00BE1010" w14:paraId="4AC7BD6D" w14:textId="77777777" w:rsidTr="00BE1010">
        <w:tc>
          <w:tcPr>
            <w:tcW w:w="3020" w:type="dxa"/>
          </w:tcPr>
          <w:p w14:paraId="3B980933" w14:textId="77777777" w:rsidR="00BE1010" w:rsidRDefault="00BE1010">
            <w:r>
              <w:t>Phone</w:t>
            </w:r>
          </w:p>
          <w:p w14:paraId="52A5CC48" w14:textId="77777777" w:rsidR="00BE1010" w:rsidRDefault="00BE1010"/>
          <w:p w14:paraId="3D9ACF6E" w14:textId="77777777" w:rsidR="00BE1010" w:rsidRDefault="00BE1010"/>
        </w:tc>
        <w:tc>
          <w:tcPr>
            <w:tcW w:w="3021" w:type="dxa"/>
          </w:tcPr>
          <w:p w14:paraId="771490AA" w14:textId="77777777" w:rsidR="00BE1010" w:rsidRDefault="00BE1010">
            <w:r>
              <w:t>e-mail</w:t>
            </w:r>
          </w:p>
        </w:tc>
        <w:tc>
          <w:tcPr>
            <w:tcW w:w="3021" w:type="dxa"/>
          </w:tcPr>
          <w:p w14:paraId="6AFEC490" w14:textId="77777777" w:rsidR="00BE1010" w:rsidRDefault="00BE1010"/>
        </w:tc>
      </w:tr>
      <w:tr w:rsidR="00BE1010" w14:paraId="3E1B13A1" w14:textId="77777777" w:rsidTr="00BE1010">
        <w:tc>
          <w:tcPr>
            <w:tcW w:w="3020" w:type="dxa"/>
          </w:tcPr>
          <w:p w14:paraId="6BBAD4D6" w14:textId="77777777" w:rsidR="00BE1010" w:rsidRDefault="00BE1010">
            <w:r>
              <w:t>Application number</w:t>
            </w:r>
          </w:p>
          <w:p w14:paraId="79841890" w14:textId="77777777" w:rsidR="00BE1010" w:rsidRDefault="00BE1010"/>
          <w:p w14:paraId="5BAF5235" w14:textId="77777777" w:rsidR="00BE1010" w:rsidRDefault="00BE1010"/>
        </w:tc>
        <w:tc>
          <w:tcPr>
            <w:tcW w:w="3021" w:type="dxa"/>
          </w:tcPr>
          <w:p w14:paraId="6FF1ABDE" w14:textId="77777777" w:rsidR="00BE1010" w:rsidRDefault="00BE1010">
            <w:r>
              <w:t>Nationality</w:t>
            </w:r>
          </w:p>
        </w:tc>
        <w:tc>
          <w:tcPr>
            <w:tcW w:w="3021" w:type="dxa"/>
          </w:tcPr>
          <w:p w14:paraId="255B6414" w14:textId="77777777" w:rsidR="00BE1010" w:rsidRDefault="00BE1010"/>
        </w:tc>
      </w:tr>
    </w:tbl>
    <w:p w14:paraId="2FCCE274" w14:textId="77777777" w:rsidR="00BE1010" w:rsidRDefault="00BE1010"/>
    <w:p w14:paraId="6218433F" w14:textId="77777777" w:rsidR="00BE1010" w:rsidRDefault="00BE1010">
      <w:pPr>
        <w:rPr>
          <w:b/>
        </w:rPr>
      </w:pPr>
      <w:r w:rsidRPr="00BE1010">
        <w:rPr>
          <w:b/>
        </w:rPr>
        <w:t>Provide a short summary of the reason for your appeal</w:t>
      </w:r>
    </w:p>
    <w:p w14:paraId="57D8B030" w14:textId="77777777" w:rsidR="00BE1010" w:rsidRDefault="00BE1010">
      <w:pPr>
        <w:rPr>
          <w:b/>
        </w:rPr>
      </w:pPr>
    </w:p>
    <w:p w14:paraId="2EEBF549" w14:textId="77777777" w:rsidR="00BE1010" w:rsidRDefault="00BE1010">
      <w:pPr>
        <w:rPr>
          <w:b/>
        </w:rPr>
      </w:pPr>
    </w:p>
    <w:p w14:paraId="2D2DAED0" w14:textId="77777777" w:rsidR="00BE1010" w:rsidRDefault="00BE1010">
      <w:pPr>
        <w:rPr>
          <w:b/>
        </w:rPr>
      </w:pPr>
    </w:p>
    <w:p w14:paraId="4C982B5E" w14:textId="77777777" w:rsidR="00BE1010" w:rsidRDefault="00BE1010">
      <w:pPr>
        <w:rPr>
          <w:b/>
        </w:rPr>
      </w:pPr>
    </w:p>
    <w:p w14:paraId="04C48BC5" w14:textId="77777777" w:rsidR="00BE1010" w:rsidRDefault="00BE1010">
      <w:pPr>
        <w:rPr>
          <w:b/>
        </w:rPr>
      </w:pPr>
    </w:p>
    <w:p w14:paraId="0332B726" w14:textId="77777777" w:rsidR="00BE1010" w:rsidRDefault="00BE1010">
      <w:pPr>
        <w:rPr>
          <w:b/>
        </w:rPr>
      </w:pPr>
    </w:p>
    <w:p w14:paraId="4BA8D138" w14:textId="77777777" w:rsidR="00BE1010" w:rsidRDefault="00BE1010">
      <w:pPr>
        <w:rPr>
          <w:b/>
        </w:rPr>
      </w:pPr>
    </w:p>
    <w:p w14:paraId="266F35D4" w14:textId="77777777" w:rsidR="00BE1010" w:rsidRDefault="00BE1010">
      <w:r w:rsidRPr="00BE1010">
        <w:t xml:space="preserve">In </w:t>
      </w:r>
      <w:r>
        <w:t xml:space="preserve">the space below or on a next page provide a detailed overview of the situation. </w:t>
      </w:r>
    </w:p>
    <w:p w14:paraId="1370C063" w14:textId="77777777" w:rsidR="00BE1010" w:rsidRDefault="00BE1010">
      <w:r>
        <w:t xml:space="preserve">Submit additional pages/supporting documentation if necessary. </w:t>
      </w:r>
    </w:p>
    <w:p w14:paraId="67915C8C" w14:textId="77777777" w:rsidR="00BE1010" w:rsidRDefault="00BE1010"/>
    <w:p w14:paraId="4E9844BE" w14:textId="77777777" w:rsidR="00BE1010" w:rsidRDefault="00BE1010"/>
    <w:p w14:paraId="42921DB7" w14:textId="77777777" w:rsidR="00BE1010" w:rsidRDefault="00BE1010"/>
    <w:p w14:paraId="7A8AD682" w14:textId="77777777" w:rsidR="00BE1010" w:rsidRDefault="00BE1010"/>
    <w:p w14:paraId="3B54420C" w14:textId="77777777" w:rsidR="00600281" w:rsidRDefault="00600281"/>
    <w:p w14:paraId="2A7693E9" w14:textId="77777777" w:rsidR="00BE1010" w:rsidRDefault="00BE1010"/>
    <w:p w14:paraId="22152B69" w14:textId="77777777" w:rsidR="00BE1010" w:rsidRDefault="00BE1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1010" w14:paraId="7D0855A7" w14:textId="77777777" w:rsidTr="00BE1010">
        <w:tc>
          <w:tcPr>
            <w:tcW w:w="3020" w:type="dxa"/>
          </w:tcPr>
          <w:p w14:paraId="212F25DA" w14:textId="77777777" w:rsidR="00BE1010" w:rsidRDefault="00BE1010">
            <w:r>
              <w:t>Name of Appellant</w:t>
            </w:r>
          </w:p>
          <w:p w14:paraId="28CBD358" w14:textId="77777777" w:rsidR="00BE1010" w:rsidRDefault="00BE1010"/>
          <w:p w14:paraId="2E77A4D2" w14:textId="77777777" w:rsidR="00600281" w:rsidRDefault="00600281"/>
        </w:tc>
        <w:tc>
          <w:tcPr>
            <w:tcW w:w="3021" w:type="dxa"/>
          </w:tcPr>
          <w:p w14:paraId="3EFADB90" w14:textId="77777777" w:rsidR="00BE1010" w:rsidRDefault="00600281">
            <w:r>
              <w:t>Signature</w:t>
            </w:r>
            <w:bookmarkStart w:id="0" w:name="_GoBack"/>
            <w:bookmarkEnd w:id="0"/>
            <w:r w:rsidR="00BE1010">
              <w:t xml:space="preserve"> of Appellant</w:t>
            </w:r>
          </w:p>
        </w:tc>
        <w:tc>
          <w:tcPr>
            <w:tcW w:w="3021" w:type="dxa"/>
          </w:tcPr>
          <w:p w14:paraId="38C603E5" w14:textId="77777777" w:rsidR="00BE1010" w:rsidRDefault="00BE1010">
            <w:r>
              <w:t>Date</w:t>
            </w:r>
          </w:p>
          <w:p w14:paraId="1F904734" w14:textId="77777777" w:rsidR="00BE1010" w:rsidRDefault="00BE1010"/>
        </w:tc>
      </w:tr>
    </w:tbl>
    <w:p w14:paraId="43CAD79C" w14:textId="77777777" w:rsidR="00BE1010" w:rsidRPr="00BE1010" w:rsidRDefault="00BE1010"/>
    <w:sectPr w:rsidR="00BE1010" w:rsidRPr="00BE1010" w:rsidSect="00600281">
      <w:head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260A" w14:textId="77777777" w:rsidR="00600281" w:rsidRDefault="00600281" w:rsidP="00600281">
      <w:pPr>
        <w:spacing w:after="0" w:line="240" w:lineRule="auto"/>
      </w:pPr>
      <w:r>
        <w:separator/>
      </w:r>
    </w:p>
  </w:endnote>
  <w:endnote w:type="continuationSeparator" w:id="0">
    <w:p w14:paraId="5449A97E" w14:textId="77777777" w:rsidR="00600281" w:rsidRDefault="00600281" w:rsidP="0060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E62C" w14:textId="77777777" w:rsidR="00600281" w:rsidRDefault="00600281" w:rsidP="00600281">
      <w:pPr>
        <w:spacing w:after="0" w:line="240" w:lineRule="auto"/>
      </w:pPr>
      <w:r>
        <w:separator/>
      </w:r>
    </w:p>
  </w:footnote>
  <w:footnote w:type="continuationSeparator" w:id="0">
    <w:p w14:paraId="62F258A4" w14:textId="77777777" w:rsidR="00600281" w:rsidRDefault="00600281" w:rsidP="0060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37EE" w14:textId="77777777" w:rsidR="00600281" w:rsidRDefault="00600281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2ACB309" wp14:editId="465D4E44">
          <wp:simplePos x="0" y="0"/>
          <wp:positionH relativeFrom="column">
            <wp:posOffset>4866005</wp:posOffset>
          </wp:positionH>
          <wp:positionV relativeFrom="paragraph">
            <wp:posOffset>-174625</wp:posOffset>
          </wp:positionV>
          <wp:extent cx="802640" cy="1033780"/>
          <wp:effectExtent l="0" t="0" r="0" b="0"/>
          <wp:wrapThrough wrapText="bothSides">
            <wp:wrapPolygon edited="0">
              <wp:start x="0" y="0"/>
              <wp:lineTo x="0" y="21096"/>
              <wp:lineTo x="21019" y="21096"/>
              <wp:lineTo x="2101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-TEAM logo Final-1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10"/>
    <w:rsid w:val="000656F2"/>
    <w:rsid w:val="00600281"/>
    <w:rsid w:val="00B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90530F"/>
  <w15:chartTrackingRefBased/>
  <w15:docId w15:val="{9E10353A-7801-428A-B060-76FB5829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80A1B0C68F4984BB5F555B14685D" ma:contentTypeVersion="13" ma:contentTypeDescription="Een nieuw document maken." ma:contentTypeScope="" ma:versionID="abe169ff967ad1aa50339abfacb7c3fc">
  <xsd:schema xmlns:xsd="http://www.w3.org/2001/XMLSchema" xmlns:xs="http://www.w3.org/2001/XMLSchema" xmlns:p="http://schemas.microsoft.com/office/2006/metadata/properties" xmlns:ns3="d85fea1c-1062-440c-a036-e1e5c12e3ba2" xmlns:ns4="14e73e21-6580-4520-9687-8474b53f2311" targetNamespace="http://schemas.microsoft.com/office/2006/metadata/properties" ma:root="true" ma:fieldsID="899abd7973cd60112ccb08074337057f" ns3:_="" ns4:_="">
    <xsd:import namespace="d85fea1c-1062-440c-a036-e1e5c12e3ba2"/>
    <xsd:import namespace="14e73e21-6580-4520-9687-8474b53f23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ea1c-1062-440c-a036-e1e5c12e3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3e21-6580-4520-9687-8474b53f2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F8A68-EFF3-4DA4-9580-5ABB07CD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fea1c-1062-440c-a036-e1e5c12e3ba2"/>
    <ds:schemaRef ds:uri="14e73e21-6580-4520-9687-8474b53f2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66CB8-4193-4FB5-B398-FD901112D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5B9C8-6532-4DEC-BE1E-8F2BDEDAD03B}">
  <ds:schemaRefs>
    <ds:schemaRef ds:uri="14e73e21-6580-4520-9687-8474b53f2311"/>
    <ds:schemaRef ds:uri="d85fea1c-1062-440c-a036-e1e5c12e3ba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Hertleer</dc:creator>
  <cp:keywords/>
  <dc:description/>
  <cp:lastModifiedBy>Carla Hertleer</cp:lastModifiedBy>
  <cp:revision>1</cp:revision>
  <dcterms:created xsi:type="dcterms:W3CDTF">2021-04-06T11:52:00Z</dcterms:created>
  <dcterms:modified xsi:type="dcterms:W3CDTF">2021-04-06T12:15:00Z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0x0101006CA780A1B0C68F4984BB5F555B14685D</vt:lpwstr>
  </property>
</Properties>
</file>